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2C3A" w14:textId="77777777" w:rsidR="00E72FDF" w:rsidRPr="00FF1343" w:rsidRDefault="00E72FDF" w:rsidP="00D60D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kern w:val="0"/>
        </w:rPr>
      </w:pPr>
    </w:p>
    <w:p w14:paraId="0541F858" w14:textId="77777777" w:rsidR="00E72FDF" w:rsidRPr="00FF1343" w:rsidRDefault="00E72FDF" w:rsidP="00D60D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kern w:val="0"/>
        </w:rPr>
      </w:pPr>
    </w:p>
    <w:p w14:paraId="36BD92A0" w14:textId="43469153" w:rsidR="00D60D2A" w:rsidRPr="00FF1343" w:rsidRDefault="00D60D2A" w:rsidP="00E72FD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kern w:val="0"/>
        </w:rPr>
      </w:pPr>
      <w:r w:rsidRPr="00FF1343">
        <w:rPr>
          <w:rFonts w:ascii="Century Gothic" w:hAnsi="Century Gothic" w:cs="Arial"/>
          <w:b/>
          <w:bCs/>
          <w:kern w:val="0"/>
        </w:rPr>
        <w:t>Autorización tratamiento de datos personales para la presentación de proyectos</w:t>
      </w:r>
    </w:p>
    <w:p w14:paraId="498C60AC" w14:textId="77777777" w:rsidR="00D60D2A" w:rsidRPr="00FF1343" w:rsidRDefault="00D60D2A" w:rsidP="00D60D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</w:p>
    <w:p w14:paraId="4DBAC6F5" w14:textId="72F016F0" w:rsidR="00E72FDF" w:rsidRPr="00FF1343" w:rsidRDefault="00D60D2A" w:rsidP="00D60D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 xml:space="preserve">Diligenciando este formulario de presentación de proyectos autorizo a la </w:t>
      </w:r>
      <w:r w:rsidR="00E72FDF" w:rsidRPr="004C1068">
        <w:rPr>
          <w:rFonts w:ascii="Century Gothic" w:hAnsi="Century Gothic" w:cs="Arial"/>
          <w:b/>
          <w:bCs/>
        </w:rPr>
        <w:t>FUNDACIÓN RAMIREZ MORENO</w:t>
      </w:r>
      <w:r w:rsidR="00E72FDF" w:rsidRPr="004C1068">
        <w:rPr>
          <w:rFonts w:ascii="Century Gothic" w:hAnsi="Century Gothic" w:cs="Arial"/>
        </w:rPr>
        <w:t xml:space="preserve"> (en adelante LA FUNDACIÓN)</w:t>
      </w:r>
      <w:r w:rsidR="00E72FDF" w:rsidRPr="004C1068">
        <w:rPr>
          <w:rFonts w:ascii="Century Gothic" w:hAnsi="Century Gothic" w:cs="Arial"/>
          <w:lang w:val="es-ES"/>
        </w:rPr>
        <w:t xml:space="preserve">, identificada con NIT  860.530.193-7 </w:t>
      </w:r>
      <w:r w:rsidR="00E72FDF" w:rsidRPr="004C1068">
        <w:rPr>
          <w:rFonts w:ascii="Century Gothic" w:hAnsi="Century Gothic"/>
        </w:rPr>
        <w:t>con domicilio en la ciudad de Bogotá, para</w:t>
      </w:r>
      <w:r w:rsidRPr="00FF1343">
        <w:rPr>
          <w:rFonts w:ascii="Century Gothic" w:hAnsi="Century Gothic" w:cs="Arial"/>
          <w:kern w:val="0"/>
        </w:rPr>
        <w:t xml:space="preserve"> recopilar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toda la información entregada por medio de este documento, los documentos anexos a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este formulario y la información en ellos incorporada, </w:t>
      </w:r>
      <w:r w:rsidR="00E72FDF" w:rsidRPr="00FF1343">
        <w:rPr>
          <w:rFonts w:ascii="Century Gothic" w:hAnsi="Century Gothic" w:cs="Arial"/>
          <w:kern w:val="0"/>
        </w:rPr>
        <w:t>así como</w:t>
      </w:r>
      <w:r w:rsidRPr="00FF1343">
        <w:rPr>
          <w:rFonts w:ascii="Century Gothic" w:hAnsi="Century Gothic" w:cs="Arial"/>
          <w:kern w:val="0"/>
        </w:rPr>
        <w:t xml:space="preserve"> la información que se llegar</w:t>
      </w:r>
      <w:r w:rsidR="00E72FDF" w:rsidRPr="00FF1343">
        <w:rPr>
          <w:rFonts w:ascii="Century Gothic" w:hAnsi="Century Gothic" w:cs="Arial"/>
          <w:kern w:val="0"/>
        </w:rPr>
        <w:t>é</w:t>
      </w:r>
      <w:r w:rsidRPr="00FF1343">
        <w:rPr>
          <w:rFonts w:ascii="Century Gothic" w:hAnsi="Century Gothic" w:cs="Arial"/>
          <w:kern w:val="0"/>
        </w:rPr>
        <w:t xml:space="preserve"> a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recopilar por parte de </w:t>
      </w:r>
      <w:r w:rsidR="00F10E2B" w:rsidRPr="00FF1343">
        <w:rPr>
          <w:rFonts w:ascii="Century Gothic" w:hAnsi="Century Gothic" w:cs="Arial"/>
          <w:kern w:val="0"/>
        </w:rPr>
        <w:t>LA FUNDACIÓN</w:t>
      </w:r>
      <w:r w:rsidRPr="00FF1343">
        <w:rPr>
          <w:rFonts w:ascii="Century Gothic" w:hAnsi="Century Gothic" w:cs="Arial"/>
          <w:kern w:val="0"/>
        </w:rPr>
        <w:t xml:space="preserve"> durante el trámite de presentación del proyecto, y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de forma posterior en caso de ser aprobado, para utilizarla, procesarla, almacenarla,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compartirla, </w:t>
      </w:r>
      <w:r w:rsidR="00F10E2B" w:rsidRPr="0002572C">
        <w:rPr>
          <w:rFonts w:ascii="Century Gothic" w:hAnsi="Century Gothic" w:cs="Arial"/>
          <w:kern w:val="0"/>
        </w:rPr>
        <w:t>transferirla,</w:t>
      </w:r>
      <w:r w:rsidR="00F10E2B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actualizarla</w:t>
      </w:r>
      <w:r w:rsidR="00F10E2B" w:rsidRPr="00FF1343">
        <w:rPr>
          <w:rFonts w:ascii="Century Gothic" w:hAnsi="Century Gothic" w:cs="Arial"/>
          <w:kern w:val="0"/>
        </w:rPr>
        <w:t xml:space="preserve"> y eliminarla</w:t>
      </w:r>
      <w:r w:rsidRPr="00FF1343">
        <w:rPr>
          <w:rFonts w:ascii="Century Gothic" w:hAnsi="Century Gothic" w:cs="Arial"/>
          <w:kern w:val="0"/>
        </w:rPr>
        <w:t xml:space="preserve"> en virtud de las siguientes finalidades: </w:t>
      </w:r>
    </w:p>
    <w:p w14:paraId="7D1179C2" w14:textId="77777777" w:rsidR="00E72FDF" w:rsidRPr="00FF1343" w:rsidRDefault="00E72FDF" w:rsidP="00D60D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</w:p>
    <w:p w14:paraId="05242ACD" w14:textId="7FACE3B4" w:rsidR="00E72FDF" w:rsidRPr="00FF1343" w:rsidRDefault="00D60D2A" w:rsidP="00E72FD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Mantenerla en las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bases de datos de </w:t>
      </w:r>
      <w:r w:rsidR="00D85F54" w:rsidRPr="00FF1343">
        <w:rPr>
          <w:rFonts w:ascii="Century Gothic" w:hAnsi="Century Gothic" w:cs="Arial"/>
          <w:kern w:val="0"/>
        </w:rPr>
        <w:t>LA FUNDACIÓN</w:t>
      </w:r>
      <w:r w:rsidRPr="00FF1343">
        <w:rPr>
          <w:rFonts w:ascii="Century Gothic" w:hAnsi="Century Gothic" w:cs="Arial"/>
          <w:kern w:val="0"/>
        </w:rPr>
        <w:t>, ya sean físicas o automatizadas;</w:t>
      </w:r>
    </w:p>
    <w:p w14:paraId="04103B62" w14:textId="77777777" w:rsidR="00E72FDF" w:rsidRPr="00FF1343" w:rsidRDefault="00D60D2A" w:rsidP="00D60D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Realizar el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estudio y proceso de análisis de la información y documentación correspondiente a esta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presentación, e informar sobre el resultado del estudio;</w:t>
      </w:r>
    </w:p>
    <w:p w14:paraId="4969AC8B" w14:textId="77777777" w:rsidR="00E72FDF" w:rsidRPr="00FF1343" w:rsidRDefault="00D60D2A" w:rsidP="00D60D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Agendar visitas de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reconocimiento del proyecto; </w:t>
      </w:r>
    </w:p>
    <w:p w14:paraId="7A7C8466" w14:textId="26A86D99" w:rsidR="00E72FDF" w:rsidRPr="00FF1343" w:rsidRDefault="00D60D2A" w:rsidP="00D60D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Informar sobre nuevas convocatorias de proyectos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abiertas </w:t>
      </w:r>
      <w:r w:rsidR="00D85F54" w:rsidRPr="00FF1343">
        <w:rPr>
          <w:rFonts w:ascii="Century Gothic" w:hAnsi="Century Gothic" w:cs="Arial"/>
          <w:kern w:val="0"/>
        </w:rPr>
        <w:t>LA FUNDACIÓN</w:t>
      </w:r>
      <w:r w:rsidRPr="00FF1343">
        <w:rPr>
          <w:rFonts w:ascii="Century Gothic" w:hAnsi="Century Gothic" w:cs="Arial"/>
          <w:kern w:val="0"/>
        </w:rPr>
        <w:t xml:space="preserve">; </w:t>
      </w:r>
    </w:p>
    <w:p w14:paraId="2001B17A" w14:textId="78433D6D" w:rsidR="00E72FDF" w:rsidRPr="00FF1343" w:rsidRDefault="00D60D2A" w:rsidP="00D60D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 xml:space="preserve">Informar sobre las diferentes actividades de </w:t>
      </w:r>
      <w:r w:rsidR="00AA6B62" w:rsidRPr="00FF1343">
        <w:rPr>
          <w:rFonts w:ascii="Century Gothic" w:hAnsi="Century Gothic" w:cs="Arial"/>
          <w:kern w:val="0"/>
        </w:rPr>
        <w:t>LA FUNDACIÓN</w:t>
      </w:r>
      <w:r w:rsidRPr="00FF1343">
        <w:rPr>
          <w:rFonts w:ascii="Century Gothic" w:hAnsi="Century Gothic" w:cs="Arial"/>
          <w:kern w:val="0"/>
        </w:rPr>
        <w:t>, de sus socios y/o aliados, así como enviar información considerada de su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interés por correo electrónico, medios físicos y/o vía mensajes de texto (SMS y/o MMS</w:t>
      </w:r>
      <w:r w:rsidR="00D86915" w:rsidRPr="00FF1343">
        <w:rPr>
          <w:rFonts w:ascii="Century Gothic" w:hAnsi="Century Gothic" w:cs="Arial"/>
          <w:kern w:val="0"/>
        </w:rPr>
        <w:t>), WhatsApp</w:t>
      </w:r>
      <w:r w:rsidR="00AA6B62" w:rsidRPr="00FF1343">
        <w:rPr>
          <w:rFonts w:ascii="Century Gothic" w:hAnsi="Century Gothic" w:cs="Arial"/>
          <w:kern w:val="0"/>
        </w:rPr>
        <w:t xml:space="preserve"> u otras </w:t>
      </w:r>
      <w:r w:rsidRPr="00FF1343">
        <w:rPr>
          <w:rFonts w:ascii="Century Gothic" w:hAnsi="Century Gothic" w:cs="Arial"/>
          <w:kern w:val="0"/>
        </w:rPr>
        <w:t xml:space="preserve">aplicaciones de mensajería instantánea; </w:t>
      </w:r>
    </w:p>
    <w:p w14:paraId="3C739778" w14:textId="45282A74" w:rsidR="00E72FDF" w:rsidRPr="00FF1343" w:rsidRDefault="00D60D2A" w:rsidP="00D60D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Compartir la información con la junta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directiva en virtud del proceso de presentación de proyectos, con notarios para efectos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de realizar el trámite de insinuación de donaciones, y/o con terceros que actúen como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encargados del tratamiento para el ejercicio de estas mismas finalidades</w:t>
      </w:r>
      <w:bookmarkStart w:id="0" w:name="_Hlk146622100"/>
      <w:r w:rsidR="00AA6B62" w:rsidRPr="004C1068">
        <w:rPr>
          <w:rFonts w:ascii="Century Gothic" w:hAnsi="Century Gothic"/>
        </w:rPr>
        <w:t xml:space="preserve"> y en caso que se necesite, proveedores de servicio de cloud computing</w:t>
      </w:r>
      <w:bookmarkEnd w:id="0"/>
      <w:r w:rsidRPr="00FF1343">
        <w:rPr>
          <w:rFonts w:ascii="Century Gothic" w:hAnsi="Century Gothic" w:cs="Arial"/>
          <w:kern w:val="0"/>
        </w:rPr>
        <w:t xml:space="preserve">; </w:t>
      </w:r>
    </w:p>
    <w:p w14:paraId="385D4A05" w14:textId="665D991A" w:rsidR="00484FD1" w:rsidRPr="00FF1343" w:rsidRDefault="00484FD1" w:rsidP="00D60D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4C1068">
        <w:rPr>
          <w:rFonts w:ascii="Century Gothic" w:hAnsi="Century Gothic"/>
        </w:rPr>
        <w:t xml:space="preserve">Transferir y/o transmitir nacional o internacionalmente la información o datos entregados mediante este formato, para validar la solicitud presentada con terceros aliados, </w:t>
      </w:r>
      <w:bookmarkStart w:id="1" w:name="_Hlk146621940"/>
      <w:r w:rsidRPr="004C1068">
        <w:rPr>
          <w:rFonts w:ascii="Century Gothic" w:hAnsi="Century Gothic"/>
        </w:rPr>
        <w:t>aunque estos se encuentren en países en donde los niveles de protección de datos sean considerados con estándares más bajos de protección de datos que la jurisdicción exportadora</w:t>
      </w:r>
      <w:bookmarkEnd w:id="1"/>
      <w:r w:rsidRPr="004C1068">
        <w:rPr>
          <w:rFonts w:ascii="Century Gothic" w:hAnsi="Century Gothic"/>
        </w:rPr>
        <w:t>.</w:t>
      </w:r>
    </w:p>
    <w:p w14:paraId="4939DC7B" w14:textId="77777777" w:rsidR="00E72FDF" w:rsidRPr="00FF1343" w:rsidRDefault="00D60D2A" w:rsidP="00D60D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Utilizarla,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en caso de ser aprobado el proyecto, en publicaciones físicas y electrónicas, incluyendo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boletines, página web y redes sociales;</w:t>
      </w:r>
    </w:p>
    <w:p w14:paraId="603960A6" w14:textId="77777777" w:rsidR="00E72FDF" w:rsidRPr="00FF1343" w:rsidRDefault="00D60D2A" w:rsidP="00D60D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Dar respuesta a sus consultas y/o reclamos;</w:t>
      </w:r>
    </w:p>
    <w:p w14:paraId="5A5DB74A" w14:textId="77777777" w:rsidR="00E72FDF" w:rsidRPr="00FF1343" w:rsidRDefault="00D60D2A" w:rsidP="00D60D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Dar respuesta a requerimientos de entidades administrativas y judiciales;</w:t>
      </w:r>
    </w:p>
    <w:p w14:paraId="334CDDBF" w14:textId="1AD58404" w:rsidR="00E72FDF" w:rsidRPr="00FF1343" w:rsidRDefault="00D60D2A" w:rsidP="00D60D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Para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estudios estadísticos y/o históricos internos de las fundaciones</w:t>
      </w:r>
      <w:r w:rsidR="00AA6B62" w:rsidRPr="00FF1343">
        <w:rPr>
          <w:rFonts w:ascii="Century Gothic" w:hAnsi="Century Gothic" w:cs="Arial"/>
          <w:kern w:val="0"/>
        </w:rPr>
        <w:t>;</w:t>
      </w:r>
    </w:p>
    <w:p w14:paraId="4061C5D6" w14:textId="77777777" w:rsidR="00AA6B62" w:rsidRPr="00FF1343" w:rsidRDefault="00AA6B62" w:rsidP="00AA6B62">
      <w:pPr>
        <w:pStyle w:val="Prrafodelista"/>
        <w:numPr>
          <w:ilvl w:val="0"/>
          <w:numId w:val="1"/>
        </w:numPr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Realizar campañas de actualización de información de forma directa o a través de terceros encargados.</w:t>
      </w:r>
    </w:p>
    <w:p w14:paraId="754DB250" w14:textId="77777777" w:rsidR="00AA6B62" w:rsidRPr="00FF1343" w:rsidRDefault="00AA6B62" w:rsidP="004C106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kern w:val="0"/>
        </w:rPr>
      </w:pPr>
    </w:p>
    <w:p w14:paraId="021228C6" w14:textId="77777777" w:rsidR="00E72FDF" w:rsidRPr="00FF1343" w:rsidRDefault="00E72FDF" w:rsidP="00E72F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</w:p>
    <w:p w14:paraId="0AC143DE" w14:textId="2FC7618C" w:rsidR="00E72FDF" w:rsidRPr="00FF1343" w:rsidRDefault="00D60D2A" w:rsidP="004C10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Igualmente declaro conocer que:</w:t>
      </w:r>
      <w:r w:rsidR="00FF1343">
        <w:rPr>
          <w:rFonts w:ascii="Century Gothic" w:hAnsi="Century Gothic" w:cs="Arial"/>
          <w:kern w:val="0"/>
        </w:rPr>
        <w:t xml:space="preserve"> </w:t>
      </w:r>
    </w:p>
    <w:p w14:paraId="328134C9" w14:textId="5FEF96B4" w:rsidR="00D60D2A" w:rsidRPr="00FF1343" w:rsidRDefault="00D60D2A" w:rsidP="00D60D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</w:rPr>
      </w:pPr>
      <w:r w:rsidRPr="00FF1343">
        <w:rPr>
          <w:rFonts w:ascii="Century Gothic" w:hAnsi="Century Gothic" w:cs="Arial"/>
          <w:kern w:val="0"/>
        </w:rPr>
        <w:t>a. Toda la información entregada a las fundaciones, ya sean datos, documentos y/o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imágenes fotográficas o de video, así como la que sea entregada en un futuro de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ser avalado el proyecto inscrito, es y será verídica, </w:t>
      </w:r>
      <w:r w:rsidR="00D86915" w:rsidRPr="00FF1343">
        <w:rPr>
          <w:rFonts w:ascii="Century Gothic" w:hAnsi="Century Gothic" w:cs="Arial"/>
          <w:kern w:val="0"/>
        </w:rPr>
        <w:t>y cuenta</w:t>
      </w:r>
      <w:r w:rsidRPr="00FF1343">
        <w:rPr>
          <w:rFonts w:ascii="Century Gothic" w:hAnsi="Century Gothic" w:cs="Arial"/>
          <w:kern w:val="0"/>
        </w:rPr>
        <w:t xml:space="preserve"> y contará con</w:t>
      </w:r>
    </w:p>
    <w:p w14:paraId="3E83ED5E" w14:textId="75982DB1" w:rsidR="00AE22E7" w:rsidRPr="00FF1343" w:rsidRDefault="00D60D2A" w:rsidP="00E72F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FF1343">
        <w:rPr>
          <w:rFonts w:ascii="Century Gothic" w:hAnsi="Century Gothic" w:cs="Arial"/>
          <w:kern w:val="0"/>
        </w:rPr>
        <w:t>las debidas autorizaciones para su tratamiento y transmisión a terceros,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exonerando en cualquier momento a </w:t>
      </w:r>
      <w:r w:rsidR="00FF1343">
        <w:rPr>
          <w:rFonts w:ascii="Century Gothic" w:hAnsi="Century Gothic" w:cs="Arial"/>
          <w:kern w:val="0"/>
        </w:rPr>
        <w:t>LA FUNDACIÓN</w:t>
      </w:r>
      <w:r w:rsidRPr="00FF1343">
        <w:rPr>
          <w:rFonts w:ascii="Century Gothic" w:hAnsi="Century Gothic" w:cs="Arial"/>
          <w:kern w:val="0"/>
        </w:rPr>
        <w:t xml:space="preserve"> de cualquier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responsabilidad frente al uso de dicha información entendiéndola como actor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de buena fe frente a estas obligaciones</w:t>
      </w:r>
      <w:r w:rsidR="00FF1343">
        <w:rPr>
          <w:rFonts w:ascii="Century Gothic" w:hAnsi="Century Gothic" w:cs="Arial"/>
          <w:kern w:val="0"/>
        </w:rPr>
        <w:t>, p</w:t>
      </w:r>
      <w:r w:rsidR="00FF1343" w:rsidRPr="00FF1343">
        <w:rPr>
          <w:rFonts w:ascii="Century Gothic" w:hAnsi="Century Gothic" w:cs="Arial"/>
          <w:kern w:val="0"/>
        </w:rPr>
        <w:t>or lo que, cualquier uso no autorizado o indebido de la información personal y/o imágenes será</w:t>
      </w:r>
      <w:r w:rsidR="00FF1343">
        <w:rPr>
          <w:rFonts w:ascii="Century Gothic" w:hAnsi="Century Gothic" w:cs="Arial"/>
          <w:kern w:val="0"/>
        </w:rPr>
        <w:t xml:space="preserve"> mi</w:t>
      </w:r>
      <w:r w:rsidR="00FF1343" w:rsidRPr="00FF1343">
        <w:rPr>
          <w:rFonts w:ascii="Century Gothic" w:hAnsi="Century Gothic" w:cs="Arial"/>
          <w:kern w:val="0"/>
        </w:rPr>
        <w:t xml:space="preserve"> responsabilidad exclusiva </w:t>
      </w:r>
      <w:r w:rsidR="00FF1343">
        <w:rPr>
          <w:rFonts w:ascii="Century Gothic" w:hAnsi="Century Gothic" w:cs="Arial"/>
          <w:kern w:val="0"/>
        </w:rPr>
        <w:t>y me</w:t>
      </w:r>
      <w:r w:rsidR="00FF1343" w:rsidRPr="00FF1343">
        <w:rPr>
          <w:rFonts w:ascii="Century Gothic" w:hAnsi="Century Gothic" w:cs="Arial"/>
          <w:kern w:val="0"/>
        </w:rPr>
        <w:t xml:space="preserve"> compromet</w:t>
      </w:r>
      <w:r w:rsidR="00FF1343">
        <w:rPr>
          <w:rFonts w:ascii="Century Gothic" w:hAnsi="Century Gothic" w:cs="Arial"/>
          <w:kern w:val="0"/>
        </w:rPr>
        <w:t>o</w:t>
      </w:r>
      <w:r w:rsidR="00FF1343" w:rsidRPr="00FF1343">
        <w:rPr>
          <w:rFonts w:ascii="Century Gothic" w:hAnsi="Century Gothic" w:cs="Arial"/>
          <w:kern w:val="0"/>
        </w:rPr>
        <w:t xml:space="preserve"> a indemnizar y eximir de responsabilidad a LA FUNDACIÓN por cualquier pérdida, daño o responsabilidad que surja como resultado de dicho incumplimiento</w:t>
      </w:r>
      <w:r w:rsidRPr="00FF1343">
        <w:rPr>
          <w:rFonts w:ascii="Century Gothic" w:hAnsi="Century Gothic" w:cs="Arial"/>
          <w:kern w:val="0"/>
        </w:rPr>
        <w:t>.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b. Durante las visitas de la(s) fundación(es) únicamente se fotografiarán y/o filmarán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a las personas, incluyendo menores de edad, que la institución informe que han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autorizado el tratamiento de sus datos personales y uso de imagen de acuerdo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con el punto anterior.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c. </w:t>
      </w:r>
      <w:r w:rsidR="00484FD1" w:rsidRPr="00FF1343">
        <w:rPr>
          <w:rFonts w:ascii="Century Gothic" w:hAnsi="Century Gothic" w:cs="Arial"/>
          <w:kern w:val="0"/>
        </w:rPr>
        <w:t>Así mismo, cuento</w:t>
      </w:r>
      <w:r w:rsidRPr="00FF1343">
        <w:rPr>
          <w:rFonts w:ascii="Century Gothic" w:hAnsi="Century Gothic" w:cs="Arial"/>
          <w:kern w:val="0"/>
        </w:rPr>
        <w:t xml:space="preserve"> con la autorización para compartir la información de</w:t>
      </w:r>
      <w:r w:rsidR="004B591C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terceros que sea requerida (contratistas)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d. Esta presentación no asegura la aceptación del proyecto para formar parte de los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proyectos beneficiarios de </w:t>
      </w:r>
      <w:r w:rsidR="005F4D16" w:rsidRPr="00FF1343">
        <w:rPr>
          <w:rFonts w:ascii="Century Gothic" w:hAnsi="Century Gothic" w:cs="Arial"/>
          <w:kern w:val="0"/>
        </w:rPr>
        <w:t>LA FUNDACIÓN</w:t>
      </w:r>
      <w:r w:rsidR="00E72FDF" w:rsidRPr="00FF1343">
        <w:rPr>
          <w:rFonts w:ascii="Century Gothic" w:hAnsi="Century Gothic" w:cs="Arial"/>
          <w:kern w:val="0"/>
        </w:rPr>
        <w:t xml:space="preserve">. </w:t>
      </w:r>
      <w:r w:rsidRPr="00FF1343">
        <w:rPr>
          <w:rFonts w:ascii="Century Gothic" w:hAnsi="Century Gothic" w:cs="Arial"/>
          <w:kern w:val="0"/>
        </w:rPr>
        <w:t xml:space="preserve">e. En caso de no aprobar el análisis y estudio, </w:t>
      </w:r>
      <w:r w:rsidR="005F4D16" w:rsidRPr="00FF1343">
        <w:rPr>
          <w:rFonts w:ascii="Century Gothic" w:hAnsi="Century Gothic" w:cs="Arial"/>
          <w:kern w:val="0"/>
        </w:rPr>
        <w:t>LA FUNDACIÓN</w:t>
      </w:r>
      <w:r w:rsidR="005F4D16" w:rsidRPr="00FF1343" w:rsidDel="005F4D16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realizarán la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devolución de la totalidad de los documentos anexados a este formulario, y que,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de no poder realizar la efectiva entrega al destinatario, certificado por la empresa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de envíos y correspondencia, las fundaciones podrán eliminarla/destruirla en su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totalidad pasados seis (6) meses desde el envío de la documentación.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f. Los datos de contacto de la institución serán mantenidos en las bases de datos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de las fundaciones para las finalidades ya descritas.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Conozco que </w:t>
      </w:r>
      <w:r w:rsidR="005F4D16" w:rsidRPr="00FF1343">
        <w:rPr>
          <w:rFonts w:ascii="Century Gothic" w:hAnsi="Century Gothic" w:cs="Arial"/>
          <w:kern w:val="0"/>
        </w:rPr>
        <w:t>LA FUNDACIÓN</w:t>
      </w:r>
      <w:r w:rsidR="005F4D16" w:rsidRPr="00FF1343" w:rsidDel="005F4D16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me han informado la posibilidad de</w:t>
      </w:r>
      <w:r w:rsidR="005F4D16" w:rsidRPr="004C1068">
        <w:rPr>
          <w:rFonts w:ascii="Century Gothic" w:hAnsi="Century Gothic"/>
        </w:rPr>
        <w:t xml:space="preserve"> </w:t>
      </w:r>
      <w:bookmarkStart w:id="2" w:name="_Hlk146622462"/>
      <w:r w:rsidR="005F4D16" w:rsidRPr="004C1068">
        <w:rPr>
          <w:rFonts w:ascii="Century Gothic" w:hAnsi="Century Gothic"/>
        </w:rPr>
        <w:t>conocer, actualizar y rectificar los datos personales, solicitar prueba de la autorización otorgada para el tratamiento de los mismos, ser informado sobre el uso que se ha dado a los mismos, presentar quejas ante la SIC por infracción a la ley, revocar la autorización y/o solicitar la supresión de sus datos en los casos en que sea procedente y acceder en forma gratuita a los mismos mediante un escrito dirigido  a</w:t>
      </w:r>
      <w:bookmarkEnd w:id="2"/>
      <w:r w:rsidR="005F4D16" w:rsidRPr="004C1068">
        <w:rPr>
          <w:rFonts w:ascii="Century Gothic" w:hAnsi="Century Gothic"/>
        </w:rPr>
        <w:t xml:space="preserve">l </w:t>
      </w:r>
      <w:r w:rsidRPr="00FF1343">
        <w:rPr>
          <w:rFonts w:ascii="Century Gothic" w:hAnsi="Century Gothic" w:cs="Arial"/>
          <w:kern w:val="0"/>
        </w:rPr>
        <w:t xml:space="preserve"> correo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 xml:space="preserve">electrónico </w:t>
      </w:r>
      <w:proofErr w:type="spellStart"/>
      <w:r w:rsidRPr="00FF1343">
        <w:rPr>
          <w:rFonts w:ascii="Century Gothic" w:hAnsi="Century Gothic" w:cs="Arial"/>
          <w:b/>
          <w:bCs/>
          <w:kern w:val="0"/>
        </w:rPr>
        <w:t>info@ramirezmoreno.ong</w:t>
      </w:r>
      <w:proofErr w:type="spellEnd"/>
      <w:r w:rsidRPr="00FF1343">
        <w:rPr>
          <w:rFonts w:ascii="Century Gothic" w:hAnsi="Century Gothic" w:cs="Arial"/>
          <w:b/>
          <w:bCs/>
          <w:kern w:val="0"/>
        </w:rPr>
        <w:t xml:space="preserve">, </w:t>
      </w:r>
      <w:r w:rsidRPr="00FF1343">
        <w:rPr>
          <w:rFonts w:ascii="Century Gothic" w:hAnsi="Century Gothic" w:cs="Arial"/>
          <w:kern w:val="0"/>
        </w:rPr>
        <w:t xml:space="preserve">o por comunicación escrita a la </w:t>
      </w:r>
      <w:r w:rsidRPr="00FF1343">
        <w:rPr>
          <w:rFonts w:ascii="Century Gothic" w:hAnsi="Century Gothic" w:cs="Arial"/>
          <w:b/>
          <w:bCs/>
          <w:kern w:val="0"/>
        </w:rPr>
        <w:t>Carrera 11</w:t>
      </w:r>
      <w:r w:rsidR="00E72FDF" w:rsidRPr="00FF1343">
        <w:rPr>
          <w:rFonts w:ascii="Century Gothic" w:hAnsi="Century Gothic" w:cs="Arial"/>
          <w:b/>
          <w:bCs/>
          <w:kern w:val="0"/>
        </w:rPr>
        <w:t xml:space="preserve">ª </w:t>
      </w:r>
      <w:r w:rsidRPr="00FF1343">
        <w:rPr>
          <w:rFonts w:ascii="Century Gothic" w:hAnsi="Century Gothic" w:cs="Arial"/>
          <w:b/>
          <w:bCs/>
          <w:kern w:val="0"/>
        </w:rPr>
        <w:t xml:space="preserve">#94a -56 oficina 203 </w:t>
      </w:r>
      <w:r w:rsidRPr="00FF1343">
        <w:rPr>
          <w:rFonts w:ascii="Century Gothic" w:hAnsi="Century Gothic" w:cs="Arial"/>
          <w:kern w:val="0"/>
        </w:rPr>
        <w:t>de la ciudad de Bogotá, Colombia; y que para mayor información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podré tener acceso a la política de privacidad de las fundaciones en el siguiente enlace</w:t>
      </w:r>
      <w:r w:rsidR="00E72FDF" w:rsidRPr="00FF1343">
        <w:rPr>
          <w:rFonts w:ascii="Century Gothic" w:hAnsi="Century Gothic" w:cs="Arial"/>
          <w:kern w:val="0"/>
        </w:rPr>
        <w:t xml:space="preserve"> </w:t>
      </w:r>
      <w:r w:rsidRPr="00FF1343">
        <w:rPr>
          <w:rFonts w:ascii="Century Gothic" w:hAnsi="Century Gothic" w:cs="Arial"/>
          <w:kern w:val="0"/>
        </w:rPr>
        <w:t>www.ramirezmoreno.ong</w:t>
      </w:r>
      <w:r w:rsidRPr="00FF1343">
        <w:rPr>
          <w:rFonts w:ascii="Century Gothic" w:hAnsi="Century Gothic" w:cs="Arial"/>
          <w:b/>
          <w:bCs/>
          <w:kern w:val="0"/>
        </w:rPr>
        <w:t>.</w:t>
      </w:r>
    </w:p>
    <w:sectPr w:rsidR="00AE22E7" w:rsidRPr="00FF1343" w:rsidSect="004B591C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6E77" w14:textId="77777777" w:rsidR="00A268E5" w:rsidRDefault="00A268E5" w:rsidP="00D60D2A">
      <w:pPr>
        <w:spacing w:after="0" w:line="240" w:lineRule="auto"/>
      </w:pPr>
      <w:r>
        <w:separator/>
      </w:r>
    </w:p>
  </w:endnote>
  <w:endnote w:type="continuationSeparator" w:id="0">
    <w:p w14:paraId="7419B47D" w14:textId="77777777" w:rsidR="00A268E5" w:rsidRDefault="00A268E5" w:rsidP="00D6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5CE" w14:textId="77777777" w:rsidR="00042795" w:rsidRPr="00042795" w:rsidRDefault="00042795" w:rsidP="00042795">
    <w:pPr>
      <w:pStyle w:val="Piedepgina"/>
      <w:rPr>
        <w:rFonts w:ascii="Arial" w:hAnsi="Arial" w:cs="Arial"/>
      </w:rPr>
    </w:pPr>
    <w:r w:rsidRPr="00042795">
      <w:rPr>
        <w:rFonts w:ascii="Arial" w:hAnsi="Arial" w:cs="Arial"/>
        <w:sz w:val="18"/>
        <w:szCs w:val="18"/>
      </w:rPr>
      <w:t>Revisado y actualizado - versión 1.0 – noviembre de 2023</w:t>
    </w:r>
  </w:p>
  <w:p w14:paraId="601CA6E8" w14:textId="77777777" w:rsidR="00042795" w:rsidRDefault="000427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FE09" w14:textId="77777777" w:rsidR="00A268E5" w:rsidRDefault="00A268E5" w:rsidP="00D60D2A">
      <w:pPr>
        <w:spacing w:after="0" w:line="240" w:lineRule="auto"/>
      </w:pPr>
      <w:r>
        <w:separator/>
      </w:r>
    </w:p>
  </w:footnote>
  <w:footnote w:type="continuationSeparator" w:id="0">
    <w:p w14:paraId="468B48CF" w14:textId="77777777" w:rsidR="00A268E5" w:rsidRDefault="00A268E5" w:rsidP="00D6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B997" w14:textId="35DAD3C4" w:rsidR="00E72FDF" w:rsidRDefault="00E72FD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FADCE6" wp14:editId="5882BF53">
          <wp:simplePos x="0" y="0"/>
          <wp:positionH relativeFrom="column">
            <wp:posOffset>-491706</wp:posOffset>
          </wp:positionH>
          <wp:positionV relativeFrom="paragraph">
            <wp:posOffset>-397258</wp:posOffset>
          </wp:positionV>
          <wp:extent cx="1388745" cy="1095375"/>
          <wp:effectExtent l="0" t="0" r="1905" b="9525"/>
          <wp:wrapTight wrapText="bothSides">
            <wp:wrapPolygon edited="0">
              <wp:start x="9481" y="0"/>
              <wp:lineTo x="2074" y="376"/>
              <wp:lineTo x="1185" y="4508"/>
              <wp:lineTo x="2370" y="6010"/>
              <wp:lineTo x="0" y="9016"/>
              <wp:lineTo x="0" y="15777"/>
              <wp:lineTo x="593" y="17280"/>
              <wp:lineTo x="2074" y="18031"/>
              <wp:lineTo x="2074" y="20285"/>
              <wp:lineTo x="3259" y="21412"/>
              <wp:lineTo x="5630" y="21412"/>
              <wp:lineTo x="7407" y="21412"/>
              <wp:lineTo x="14519" y="21412"/>
              <wp:lineTo x="21333" y="19910"/>
              <wp:lineTo x="21333" y="11645"/>
              <wp:lineTo x="16593" y="6010"/>
              <wp:lineTo x="16889" y="4132"/>
              <wp:lineTo x="15111" y="1878"/>
              <wp:lineTo x="11259" y="0"/>
              <wp:lineTo x="9481" y="0"/>
            </wp:wrapPolygon>
          </wp:wrapTight>
          <wp:docPr id="539405597" name="Imagen 539405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D190F"/>
    <w:multiLevelType w:val="hybridMultilevel"/>
    <w:tmpl w:val="025601C6"/>
    <w:lvl w:ilvl="0" w:tplc="0D783A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2A"/>
    <w:rsid w:val="00042795"/>
    <w:rsid w:val="00080B79"/>
    <w:rsid w:val="00484FD1"/>
    <w:rsid w:val="004A0107"/>
    <w:rsid w:val="004B591C"/>
    <w:rsid w:val="004C1068"/>
    <w:rsid w:val="005368FA"/>
    <w:rsid w:val="005F4D16"/>
    <w:rsid w:val="0066098D"/>
    <w:rsid w:val="0094732C"/>
    <w:rsid w:val="00A268E5"/>
    <w:rsid w:val="00AA6B62"/>
    <w:rsid w:val="00AE22E7"/>
    <w:rsid w:val="00CA2D8C"/>
    <w:rsid w:val="00CC03A2"/>
    <w:rsid w:val="00D60D2A"/>
    <w:rsid w:val="00D85F54"/>
    <w:rsid w:val="00D86915"/>
    <w:rsid w:val="00E72FDF"/>
    <w:rsid w:val="00F10E2B"/>
    <w:rsid w:val="00FB7D5A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BC6A"/>
  <w15:chartTrackingRefBased/>
  <w15:docId w15:val="{A7D86019-92FB-429E-A707-5263D0C6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D2A"/>
  </w:style>
  <w:style w:type="paragraph" w:styleId="Piedepgina">
    <w:name w:val="footer"/>
    <w:basedOn w:val="Normal"/>
    <w:link w:val="PiedepginaCar"/>
    <w:uiPriority w:val="99"/>
    <w:unhideWhenUsed/>
    <w:rsid w:val="00D60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D2A"/>
  </w:style>
  <w:style w:type="paragraph" w:styleId="Prrafodelista">
    <w:name w:val="List Paragraph"/>
    <w:basedOn w:val="Normal"/>
    <w:uiPriority w:val="34"/>
    <w:qFormat/>
    <w:rsid w:val="00E72FDF"/>
    <w:pPr>
      <w:ind w:left="720"/>
      <w:contextualSpacing/>
    </w:pPr>
  </w:style>
  <w:style w:type="paragraph" w:styleId="Revisin">
    <w:name w:val="Revision"/>
    <w:hidden/>
    <w:uiPriority w:val="99"/>
    <w:semiHidden/>
    <w:rsid w:val="00F10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María Moreno Pinzón</dc:creator>
  <cp:keywords/>
  <dc:description/>
  <cp:lastModifiedBy>ELENA RODRIGUEZ GOYES</cp:lastModifiedBy>
  <cp:revision>3</cp:revision>
  <cp:lastPrinted>2023-11-14T12:39:00Z</cp:lastPrinted>
  <dcterms:created xsi:type="dcterms:W3CDTF">2023-11-14T12:52:00Z</dcterms:created>
  <dcterms:modified xsi:type="dcterms:W3CDTF">2023-11-14T14:16:00Z</dcterms:modified>
</cp:coreProperties>
</file>